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1050"/>
        <w:tblW w:w="4694" w:type="pct"/>
        <w:tblLook w:val="0000" w:firstRow="0" w:lastRow="0" w:firstColumn="0" w:lastColumn="0" w:noHBand="0" w:noVBand="0"/>
      </w:tblPr>
      <w:tblGrid>
        <w:gridCol w:w="3754"/>
        <w:gridCol w:w="1182"/>
        <w:gridCol w:w="3571"/>
      </w:tblGrid>
      <w:tr w:rsidR="00861A48" w:rsidRPr="00D7668F" w:rsidTr="00861A48">
        <w:trPr>
          <w:gridAfter w:val="1"/>
          <w:wAfter w:w="2099" w:type="pct"/>
          <w:cantSplit/>
          <w:trHeight w:val="253"/>
        </w:trPr>
        <w:tc>
          <w:tcPr>
            <w:tcW w:w="22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1A48" w:rsidRPr="00D7668F" w:rsidRDefault="00861A48" w:rsidP="00861A48">
            <w:pPr>
              <w:jc w:val="center"/>
              <w:rPr>
                <w:b/>
                <w:sz w:val="22"/>
                <w:szCs w:val="22"/>
              </w:rPr>
            </w:pPr>
            <w:r w:rsidRPr="00D7668F">
              <w:rPr>
                <w:b/>
                <w:sz w:val="22"/>
                <w:szCs w:val="22"/>
              </w:rPr>
              <w:t>Przystanek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1A48" w:rsidRPr="00D7668F" w:rsidRDefault="00861A48" w:rsidP="00861A48">
            <w:pPr>
              <w:jc w:val="center"/>
              <w:rPr>
                <w:b/>
                <w:sz w:val="22"/>
                <w:szCs w:val="22"/>
              </w:rPr>
            </w:pPr>
            <w:r w:rsidRPr="00D7668F">
              <w:rPr>
                <w:b/>
                <w:sz w:val="22"/>
                <w:szCs w:val="22"/>
              </w:rPr>
              <w:t>Kilometry</w:t>
            </w:r>
          </w:p>
        </w:tc>
      </w:tr>
      <w:tr w:rsidR="00861A48" w:rsidRPr="00D7668F" w:rsidTr="00861A48">
        <w:trPr>
          <w:cantSplit/>
        </w:trPr>
        <w:tc>
          <w:tcPr>
            <w:tcW w:w="22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61A48" w:rsidRPr="00D7668F" w:rsidRDefault="00861A48" w:rsidP="00861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61A48" w:rsidRPr="00D7668F" w:rsidRDefault="00861A48" w:rsidP="00861A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61A48" w:rsidRPr="00346DF6" w:rsidRDefault="00861A48" w:rsidP="00861A48">
            <w:pPr>
              <w:jc w:val="center"/>
              <w:rPr>
                <w:b/>
                <w:sz w:val="22"/>
                <w:szCs w:val="22"/>
              </w:rPr>
            </w:pPr>
            <w:r w:rsidRPr="00346DF6">
              <w:rPr>
                <w:b/>
                <w:sz w:val="22"/>
                <w:szCs w:val="22"/>
              </w:rPr>
              <w:t>Razem</w:t>
            </w:r>
          </w:p>
          <w:p w:rsidR="00861A48" w:rsidRPr="00346DF6" w:rsidRDefault="00861A48" w:rsidP="00861A48">
            <w:pPr>
              <w:jc w:val="center"/>
              <w:rPr>
                <w:b/>
                <w:sz w:val="22"/>
                <w:szCs w:val="22"/>
              </w:rPr>
            </w:pPr>
          </w:p>
          <w:p w:rsidR="00861A48" w:rsidRPr="00346DF6" w:rsidRDefault="00861A48" w:rsidP="00861A48">
            <w:pPr>
              <w:jc w:val="center"/>
              <w:rPr>
                <w:b/>
                <w:sz w:val="22"/>
                <w:szCs w:val="22"/>
              </w:rPr>
            </w:pPr>
          </w:p>
          <w:p w:rsidR="00861A48" w:rsidRPr="00346DF6" w:rsidRDefault="00861A48" w:rsidP="00861A4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Feliksówka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25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Rachodoszcze Sklep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Rachodoszcze Góra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16</w:t>
            </w:r>
          </w:p>
        </w:tc>
      </w:tr>
      <w:tr w:rsidR="00346DF6" w:rsidTr="00861A48">
        <w:tc>
          <w:tcPr>
            <w:tcW w:w="220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Rachodoszcze kostka</w:t>
            </w: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20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Boża Wola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5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22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 xml:space="preserve">Adamów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6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 xml:space="preserve">Potoczek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5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14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Suchowola Doły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Suchowola Kąt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 xml:space="preserve">3,5 km 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</w:t>
            </w:r>
          </w:p>
        </w:tc>
      </w:tr>
      <w:tr w:rsidR="00346DF6" w:rsidTr="00861A48">
        <w:tc>
          <w:tcPr>
            <w:tcW w:w="220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Suchowola Lipa</w:t>
            </w: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3,2 km</w:t>
            </w:r>
          </w:p>
        </w:tc>
        <w:tc>
          <w:tcPr>
            <w:tcW w:w="20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12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 xml:space="preserve">Suchowola </w:t>
            </w:r>
            <w:r>
              <w:rPr>
                <w:rFonts w:ascii="Tahoma" w:hAnsi="Tahoma" w:cs="Tahoma"/>
                <w:b/>
              </w:rPr>
              <w:t>U</w:t>
            </w:r>
            <w:r w:rsidRPr="00D7668F">
              <w:rPr>
                <w:rFonts w:ascii="Tahoma" w:hAnsi="Tahoma" w:cs="Tahoma"/>
                <w:b/>
              </w:rPr>
              <w:t xml:space="preserve">lica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3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7</w:t>
            </w:r>
          </w:p>
        </w:tc>
      </w:tr>
      <w:tr w:rsidR="00346DF6" w:rsidTr="00861A48">
        <w:tc>
          <w:tcPr>
            <w:tcW w:w="220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Suchowola Pasternik</w:t>
            </w: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2,5 km</w:t>
            </w:r>
          </w:p>
        </w:tc>
        <w:tc>
          <w:tcPr>
            <w:tcW w:w="20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16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 xml:space="preserve">Suchowola Zastaw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2,3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7</w:t>
            </w:r>
          </w:p>
        </w:tc>
      </w:tr>
      <w:tr w:rsidR="00346DF6" w:rsidTr="00861A48">
        <w:tc>
          <w:tcPr>
            <w:tcW w:w="220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 xml:space="preserve">Suchowola Kolonia – Koziarka </w:t>
            </w: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3 – 4 km</w:t>
            </w:r>
          </w:p>
        </w:tc>
        <w:tc>
          <w:tcPr>
            <w:tcW w:w="20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</w:t>
            </w:r>
          </w:p>
        </w:tc>
      </w:tr>
      <w:tr w:rsidR="00346DF6" w:rsidTr="00861A48">
        <w:tc>
          <w:tcPr>
            <w:tcW w:w="220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  <w:color w:val="000000" w:themeColor="text1"/>
              </w:rPr>
            </w:pPr>
            <w:r w:rsidRPr="00D7668F">
              <w:rPr>
                <w:rFonts w:ascii="Tahoma" w:hAnsi="Tahoma" w:cs="Tahoma"/>
                <w:b/>
                <w:color w:val="000000" w:themeColor="text1"/>
              </w:rPr>
              <w:t xml:space="preserve">Suchowola Kolonia </w:t>
            </w:r>
          </w:p>
        </w:tc>
        <w:tc>
          <w:tcPr>
            <w:tcW w:w="6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  <w:color w:val="000000" w:themeColor="text1"/>
              </w:rPr>
            </w:pPr>
            <w:r w:rsidRPr="00D7668F">
              <w:rPr>
                <w:rFonts w:ascii="Tahoma" w:hAnsi="Tahoma" w:cs="Tahoma"/>
                <w:b/>
                <w:color w:val="000000" w:themeColor="text1"/>
              </w:rPr>
              <w:t>1 – 3 km</w:t>
            </w:r>
          </w:p>
        </w:tc>
        <w:tc>
          <w:tcPr>
            <w:tcW w:w="20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  <w:color w:val="000000" w:themeColor="text1"/>
                <w:shd w:val="clear" w:color="auto" w:fill="56D438"/>
              </w:rPr>
            </w:pPr>
            <w:r w:rsidRPr="00346DF6">
              <w:rPr>
                <w:rFonts w:ascii="Tahoma" w:hAnsi="Tahoma" w:cs="Tahoma"/>
                <w:b/>
                <w:color w:val="000000" w:themeColor="text1"/>
                <w:shd w:val="clear" w:color="auto" w:fill="56D438"/>
              </w:rPr>
              <w:t>33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 xml:space="preserve">Malinówka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3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</w:tr>
      <w:tr w:rsidR="00346DF6" w:rsidTr="00861A48">
        <w:tc>
          <w:tcPr>
            <w:tcW w:w="2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Hutków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D7668F" w:rsidRDefault="00346DF6" w:rsidP="00861A48">
            <w:pPr>
              <w:rPr>
                <w:rFonts w:ascii="Tahoma" w:hAnsi="Tahoma" w:cs="Tahoma"/>
                <w:b/>
              </w:rPr>
            </w:pPr>
            <w:r w:rsidRPr="00D7668F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DF6" w:rsidRPr="00346DF6" w:rsidRDefault="00346DF6" w:rsidP="00861A48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9</w:t>
            </w:r>
          </w:p>
        </w:tc>
      </w:tr>
    </w:tbl>
    <w:p w:rsidR="00346DF6" w:rsidRDefault="00346DF6">
      <w:r>
        <w:t>Szkoła podstawowa w Suchowoli</w:t>
      </w:r>
    </w:p>
    <w:p w:rsidR="00346DF6" w:rsidRDefault="00346DF6">
      <w:pPr>
        <w:suppressAutoHyphens w:val="0"/>
        <w:spacing w:after="160" w:line="259" w:lineRule="auto"/>
      </w:pPr>
      <w:r>
        <w:br w:type="page"/>
      </w:r>
    </w:p>
    <w:p w:rsidR="00346DF6" w:rsidRDefault="00346DF6">
      <w:r>
        <w:lastRenderedPageBreak/>
        <w:t xml:space="preserve">Szkoła </w:t>
      </w:r>
      <w:r w:rsidR="00833D91">
        <w:t>P</w:t>
      </w:r>
      <w:r>
        <w:t>odstawowa w Szewni Górnej</w:t>
      </w:r>
    </w:p>
    <w:p w:rsidR="00346DF6" w:rsidRDefault="00346DF6"/>
    <w:p w:rsidR="00346DF6" w:rsidRDefault="00346DF6" w:rsidP="00346DF6">
      <w:pPr>
        <w:jc w:val="center"/>
        <w:rPr>
          <w:b/>
        </w:rPr>
      </w:pPr>
    </w:p>
    <w:p w:rsidR="00346DF6" w:rsidRPr="00093847" w:rsidRDefault="00346DF6" w:rsidP="00346DF6">
      <w:pPr>
        <w:jc w:val="center"/>
        <w:rPr>
          <w:b/>
        </w:rPr>
      </w:pPr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417"/>
        <w:gridCol w:w="1701"/>
        <w:gridCol w:w="1984"/>
        <w:gridCol w:w="1590"/>
        <w:gridCol w:w="22"/>
      </w:tblGrid>
      <w:tr w:rsidR="00346DF6" w:rsidRPr="00093847" w:rsidTr="00833D9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ind w:hanging="142"/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Nazwa miejscowości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833D91">
            <w:pPr>
              <w:ind w:left="-113"/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 xml:space="preserve">Odległość </w:t>
            </w:r>
            <w:r w:rsidRPr="00346DF6">
              <w:rPr>
                <w:rFonts w:ascii="Tahoma" w:hAnsi="Tahoma" w:cs="Tahoma"/>
                <w:b/>
              </w:rPr>
              <w:br/>
              <w:t>w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 xml:space="preserve">Dzieci </w:t>
            </w:r>
            <w:r w:rsidR="00D1502B">
              <w:rPr>
                <w:rFonts w:ascii="Tahoma" w:hAnsi="Tahoma" w:cs="Tahoma"/>
                <w:b/>
              </w:rPr>
              <w:t>4,</w:t>
            </w:r>
            <w:r w:rsidRPr="00346DF6">
              <w:rPr>
                <w:rFonts w:ascii="Tahoma" w:hAnsi="Tahoma" w:cs="Tahoma"/>
                <w:b/>
              </w:rPr>
              <w:t>5,6 letnie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 xml:space="preserve">Uczniowie kl. V-VIII, </w:t>
            </w:r>
          </w:p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III gimnazjum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Uczniowie kl. I-IV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1.</w:t>
            </w:r>
          </w:p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ADAMÓW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D1502B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ADAMÓW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</w:tr>
      <w:tr w:rsidR="00346DF6" w:rsidRPr="00093847" w:rsidTr="00833D91">
        <w:trPr>
          <w:trHeight w:val="11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ADAMÓW 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D1502B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9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 xml:space="preserve">BLIŻÓW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8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ind w:hanging="114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 xml:space="preserve">TRZEPIECINY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10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D1502B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GUCIÓW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15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POTOCZEK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BONDYRZ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9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BONDYRZ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10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BONDYRZ 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11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BONDYRZ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12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JACNIA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</w:tr>
      <w:tr w:rsidR="00346DF6" w:rsidRPr="00093847" w:rsidTr="00833D91">
        <w:trPr>
          <w:trHeight w:val="32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JACNIA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8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9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JACNIA 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7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LIPSKO POLESIE I                        ( KOŚCIÓŁ)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LIPSKO POLESIE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D1502B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7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LIPSKO POLESIE 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5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SZEWNIA DOLNA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SZEWNIA DOLNA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D1502B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6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SZEWNIA DOLNA 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3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</w:tr>
      <w:tr w:rsidR="00346DF6" w:rsidRPr="00093847" w:rsidTr="00833D91">
        <w:trPr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SZEWNIA DOLNA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4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346DF6" w:rsidRDefault="00346DF6" w:rsidP="00346DF6">
            <w:pPr>
              <w:jc w:val="center"/>
              <w:rPr>
                <w:rFonts w:ascii="Tahoma" w:hAnsi="Tahoma" w:cs="Tahoma"/>
                <w:b/>
              </w:rPr>
            </w:pPr>
            <w:r w:rsidRPr="00346DF6">
              <w:rPr>
                <w:rFonts w:ascii="Tahoma" w:hAnsi="Tahoma" w:cs="Tahoma"/>
                <w:b/>
              </w:rPr>
              <w:t>2</w:t>
            </w:r>
          </w:p>
        </w:tc>
      </w:tr>
      <w:tr w:rsidR="00833D91" w:rsidRPr="00093847" w:rsidTr="00833D91">
        <w:trPr>
          <w:gridAfter w:val="1"/>
          <w:wAfter w:w="22" w:type="dxa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91" w:rsidRPr="00346DF6" w:rsidRDefault="00833D91" w:rsidP="00833D91">
            <w:pPr>
              <w:tabs>
                <w:tab w:val="left" w:pos="345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91" w:rsidRPr="00346DF6" w:rsidRDefault="00833D91" w:rsidP="00833D91">
            <w:pPr>
              <w:tabs>
                <w:tab w:val="left" w:pos="435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SZEWNIA GÓRANA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91" w:rsidRPr="00346DF6" w:rsidRDefault="00833D91" w:rsidP="00833D91">
            <w:pPr>
              <w:tabs>
                <w:tab w:val="left" w:pos="435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D91" w:rsidRPr="00346DF6" w:rsidRDefault="00833D91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D91" w:rsidRPr="00346DF6" w:rsidRDefault="00833D91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D91" w:rsidRPr="00346DF6" w:rsidRDefault="00833D91" w:rsidP="00346DF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</w:t>
            </w:r>
          </w:p>
        </w:tc>
      </w:tr>
    </w:tbl>
    <w:p w:rsidR="00346DF6" w:rsidRPr="00093847" w:rsidRDefault="00346DF6" w:rsidP="00346DF6">
      <w:pPr>
        <w:jc w:val="center"/>
        <w:rPr>
          <w:b/>
        </w:rPr>
      </w:pPr>
    </w:p>
    <w:p w:rsidR="00346DF6" w:rsidRDefault="00346DF6" w:rsidP="00346DF6">
      <w:pPr>
        <w:rPr>
          <w:b/>
        </w:rPr>
      </w:pPr>
    </w:p>
    <w:p w:rsidR="00346DF6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tbl>
      <w:tblPr>
        <w:tblW w:w="5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44"/>
        <w:gridCol w:w="1368"/>
        <w:gridCol w:w="1368"/>
      </w:tblGrid>
      <w:tr w:rsidR="00346DF6" w:rsidRPr="00093847" w:rsidTr="00346DF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ind w:hanging="142"/>
              <w:jc w:val="center"/>
              <w:rPr>
                <w:b/>
              </w:rPr>
            </w:pPr>
            <w:r w:rsidRPr="00093847">
              <w:rPr>
                <w:b/>
              </w:rPr>
              <w:t>Lp.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jc w:val="center"/>
              <w:rPr>
                <w:b/>
              </w:rPr>
            </w:pPr>
            <w:r w:rsidRPr="00093847">
              <w:rPr>
                <w:b/>
              </w:rPr>
              <w:t>Nazwa miejscowości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ind w:left="-250"/>
              <w:jc w:val="center"/>
              <w:rPr>
                <w:b/>
              </w:rPr>
            </w:pPr>
            <w:r>
              <w:rPr>
                <w:b/>
              </w:rPr>
              <w:t>Odległość                 w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jc w:val="center"/>
              <w:rPr>
                <w:b/>
              </w:rPr>
            </w:pPr>
            <w:r w:rsidRPr="00093847">
              <w:rPr>
                <w:b/>
              </w:rPr>
              <w:t>Uczniowie kl. I</w:t>
            </w:r>
            <w:r>
              <w:rPr>
                <w:b/>
              </w:rPr>
              <w:t>-IV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r w:rsidRPr="00093847">
              <w:t>1.</w:t>
            </w:r>
          </w:p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ADAMÓW 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5</w:t>
            </w:r>
          </w:p>
        </w:tc>
      </w:tr>
      <w:tr w:rsidR="00346DF6" w:rsidRPr="00093847" w:rsidTr="00346DF6">
        <w:trPr>
          <w:trHeight w:val="25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ADAMÓW 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4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ADAMÓW III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6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5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2.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 xml:space="preserve">BLIŻÓW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8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3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3.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ind w:hanging="114"/>
              <w:rPr>
                <w:b/>
              </w:rPr>
            </w:pPr>
            <w:r w:rsidRPr="00093847">
              <w:rPr>
                <w:b/>
              </w:rPr>
              <w:t xml:space="preserve">TRZEPIECINY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10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4.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GUCIÓW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15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3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5.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POTOCZEK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6.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9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10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2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11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IV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12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7.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JACNIA 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5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3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JACNIA 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6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9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JACNIA III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7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3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8.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LIPSKO POLESIE I                     ( KOŚCIÓŁ)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5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LIPSKO POLESIE 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4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6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LIPSKO POLESIE III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6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>
            <w:r>
              <w:t>9.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1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46DF6" w:rsidRPr="00093847" w:rsidRDefault="00346DF6" w:rsidP="00B528A5">
            <w:pPr>
              <w:jc w:val="center"/>
            </w:pPr>
            <w:r>
              <w:t>2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2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46DF6" w:rsidRPr="00093847" w:rsidRDefault="00346DF6" w:rsidP="00B528A5">
            <w:pPr>
              <w:jc w:val="center"/>
            </w:pPr>
            <w:r>
              <w:t>6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IV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4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346DF6" w:rsidRPr="00093847" w:rsidRDefault="00346DF6" w:rsidP="00B528A5">
            <w:pPr>
              <w:jc w:val="center"/>
            </w:pPr>
            <w:r>
              <w:t>2</w:t>
            </w:r>
          </w:p>
        </w:tc>
      </w:tr>
      <w:tr w:rsidR="00346DF6" w:rsidRPr="00093847" w:rsidTr="00346DF6">
        <w:trPr>
          <w:jc w:val="center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>
            <w:r>
              <w:t>10.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rPr>
                <w:b/>
              </w:rPr>
            </w:pPr>
            <w:r>
              <w:rPr>
                <w:b/>
              </w:rPr>
              <w:t>SZEWNIA GÓRNA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1 km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346DF6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rPr>
          <w:trHeight w:val="64"/>
          <w:jc w:val="center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jc w:val="center"/>
              <w:rPr>
                <w:b/>
              </w:rPr>
            </w:pPr>
            <w:r w:rsidRPr="00093847">
              <w:rPr>
                <w:b/>
              </w:rPr>
              <w:t xml:space="preserve">            RAZEM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DF6" w:rsidRPr="00093847" w:rsidRDefault="00346DF6" w:rsidP="00B528A5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</w:tr>
    </w:tbl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p w:rsidR="00346DF6" w:rsidRDefault="00346DF6" w:rsidP="00346DF6">
      <w:pPr>
        <w:rPr>
          <w:b/>
        </w:rPr>
      </w:pPr>
    </w:p>
    <w:p w:rsidR="00346DF6" w:rsidRDefault="00346DF6" w:rsidP="00346DF6">
      <w:pPr>
        <w:rPr>
          <w:b/>
        </w:rPr>
      </w:pPr>
    </w:p>
    <w:p w:rsidR="00346DF6" w:rsidRDefault="00346DF6" w:rsidP="00346DF6">
      <w:pPr>
        <w:rPr>
          <w:b/>
        </w:rPr>
      </w:pPr>
    </w:p>
    <w:p w:rsidR="00346DF6" w:rsidRPr="00093847" w:rsidRDefault="00346DF6" w:rsidP="00346DF6">
      <w:pPr>
        <w:rPr>
          <w:b/>
        </w:rPr>
      </w:pPr>
    </w:p>
    <w:tbl>
      <w:tblPr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149"/>
        <w:gridCol w:w="1559"/>
        <w:gridCol w:w="2268"/>
      </w:tblGrid>
      <w:tr w:rsidR="00346DF6" w:rsidRPr="00093847" w:rsidTr="00346D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ind w:hanging="142"/>
              <w:jc w:val="center"/>
              <w:rPr>
                <w:b/>
              </w:rPr>
            </w:pPr>
            <w:r w:rsidRPr="00093847">
              <w:rPr>
                <w:b/>
              </w:rPr>
              <w:t>Lp.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jc w:val="center"/>
              <w:rPr>
                <w:b/>
              </w:rPr>
            </w:pPr>
            <w:r w:rsidRPr="00093847">
              <w:rPr>
                <w:b/>
              </w:rPr>
              <w:t>Nazwa miejscowości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ind w:left="-250"/>
              <w:jc w:val="center"/>
              <w:rPr>
                <w:b/>
              </w:rPr>
            </w:pPr>
            <w:r>
              <w:rPr>
                <w:b/>
              </w:rPr>
              <w:t>Odległość                  w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  <w:rPr>
                <w:b/>
              </w:rPr>
            </w:pPr>
            <w:r w:rsidRPr="00093847">
              <w:rPr>
                <w:b/>
              </w:rPr>
              <w:t>Uczniowie kl. V</w:t>
            </w:r>
            <w:r>
              <w:rPr>
                <w:b/>
              </w:rPr>
              <w:t xml:space="preserve">-VIII, </w:t>
            </w:r>
          </w:p>
          <w:p w:rsidR="00346DF6" w:rsidRPr="00093847" w:rsidRDefault="00346DF6" w:rsidP="00B528A5">
            <w:pPr>
              <w:jc w:val="center"/>
              <w:rPr>
                <w:b/>
              </w:rPr>
            </w:pPr>
            <w:r>
              <w:rPr>
                <w:b/>
              </w:rPr>
              <w:t>III gimnazjum</w:t>
            </w:r>
          </w:p>
        </w:tc>
      </w:tr>
      <w:tr w:rsidR="00346DF6" w:rsidRPr="00093847" w:rsidTr="00346DF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r w:rsidRPr="00093847">
              <w:t>1.</w:t>
            </w:r>
          </w:p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ADAMÓW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4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ADAMÓW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4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3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ADAMÓW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6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9</w:t>
            </w:r>
          </w:p>
        </w:tc>
      </w:tr>
      <w:tr w:rsidR="00346DF6" w:rsidRPr="00093847" w:rsidTr="00346D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2.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 xml:space="preserve">BLIŻÓW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8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10</w:t>
            </w:r>
          </w:p>
        </w:tc>
      </w:tr>
      <w:tr w:rsidR="00346DF6" w:rsidRPr="00093847" w:rsidTr="00346D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3.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ind w:hanging="114"/>
              <w:rPr>
                <w:b/>
              </w:rPr>
            </w:pPr>
            <w:r w:rsidRPr="00093847">
              <w:rPr>
                <w:b/>
              </w:rPr>
              <w:t xml:space="preserve">TRZEPIECINY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10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2</w:t>
            </w:r>
          </w:p>
        </w:tc>
      </w:tr>
      <w:tr w:rsidR="00346DF6" w:rsidRPr="00093847" w:rsidTr="00346D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4.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GUCIÓW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15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3</w:t>
            </w:r>
          </w:p>
        </w:tc>
      </w:tr>
      <w:tr w:rsidR="00346DF6" w:rsidRPr="00093847" w:rsidTr="00346DF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5.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POTOCZEK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4</w:t>
            </w:r>
          </w:p>
        </w:tc>
      </w:tr>
      <w:tr w:rsidR="00346DF6" w:rsidRPr="00093847" w:rsidTr="00346DF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6.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9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2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10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2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11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BONDYRZ IV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12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0</w:t>
            </w:r>
          </w:p>
        </w:tc>
      </w:tr>
      <w:tr w:rsidR="00346DF6" w:rsidRPr="00093847" w:rsidTr="00346DF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7.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JACNIA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5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5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JACNIA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6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8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JACNIA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7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r w:rsidRPr="00093847">
              <w:t>8.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LIPSKO POLESIE I                     ( KOŚCIÓŁ)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5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LIPSKO POLESIE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4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7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rPr>
                <w:b/>
              </w:rPr>
            </w:pPr>
            <w:r w:rsidRPr="00093847">
              <w:rPr>
                <w:b/>
              </w:rPr>
              <w:t>LIPSKO POLESIE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5</w:t>
            </w:r>
          </w:p>
        </w:tc>
      </w:tr>
      <w:tr w:rsidR="00346DF6" w:rsidRPr="00093847" w:rsidTr="00346DF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>
            <w:r>
              <w:t>9.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1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2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10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3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Pr="00093847" w:rsidRDefault="00346DF6" w:rsidP="00B528A5">
            <w:pPr>
              <w:rPr>
                <w:b/>
              </w:rPr>
            </w:pPr>
            <w:r>
              <w:rPr>
                <w:b/>
              </w:rPr>
              <w:t>SZEWNIA DOLNA IV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4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</w:pPr>
            <w:r>
              <w:t>1</w:t>
            </w:r>
          </w:p>
        </w:tc>
      </w:tr>
      <w:tr w:rsidR="00346DF6" w:rsidRPr="00093847" w:rsidTr="00346DF6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F6" w:rsidRPr="00093847" w:rsidRDefault="00346DF6" w:rsidP="00B528A5">
            <w:r>
              <w:t>10.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rPr>
                <w:b/>
              </w:rPr>
            </w:pPr>
            <w:r>
              <w:rPr>
                <w:b/>
              </w:rPr>
              <w:t>SZEWNIA GÓRNA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DF6" w:rsidRDefault="00346DF6" w:rsidP="00B528A5">
            <w:pPr>
              <w:jc w:val="center"/>
            </w:pPr>
            <w:r>
              <w:t>1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Default="00346DF6" w:rsidP="00B528A5">
            <w:pPr>
              <w:jc w:val="center"/>
            </w:pPr>
            <w:r>
              <w:t>6</w:t>
            </w:r>
          </w:p>
        </w:tc>
      </w:tr>
      <w:tr w:rsidR="00346DF6" w:rsidRPr="00093847" w:rsidTr="00346DF6"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DF6" w:rsidRPr="00093847" w:rsidRDefault="00346DF6" w:rsidP="00B528A5">
            <w:pPr>
              <w:jc w:val="center"/>
              <w:rPr>
                <w:b/>
              </w:rPr>
            </w:pPr>
            <w:r w:rsidRPr="00093847">
              <w:rPr>
                <w:b/>
              </w:rPr>
              <w:t xml:space="preserve">            RAZEM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6DF6" w:rsidRPr="00093847" w:rsidRDefault="00346DF6" w:rsidP="00B528A5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</w:tbl>
    <w:p w:rsidR="00346DF6" w:rsidRPr="00093847" w:rsidRDefault="00346DF6" w:rsidP="00346DF6">
      <w:pPr>
        <w:jc w:val="center"/>
        <w:rPr>
          <w:b/>
        </w:rPr>
      </w:pPr>
    </w:p>
    <w:sectPr w:rsidR="00346DF6" w:rsidRPr="000938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B1A" w:rsidRDefault="00BF1B1A" w:rsidP="00201428">
      <w:r>
        <w:separator/>
      </w:r>
    </w:p>
  </w:endnote>
  <w:endnote w:type="continuationSeparator" w:id="0">
    <w:p w:rsidR="00BF1B1A" w:rsidRDefault="00BF1B1A" w:rsidP="0020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428" w:rsidRDefault="002014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428" w:rsidRDefault="002014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428" w:rsidRDefault="002014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B1A" w:rsidRDefault="00BF1B1A" w:rsidP="00201428">
      <w:r>
        <w:separator/>
      </w:r>
    </w:p>
  </w:footnote>
  <w:footnote w:type="continuationSeparator" w:id="0">
    <w:p w:rsidR="00BF1B1A" w:rsidRDefault="00BF1B1A" w:rsidP="00201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428" w:rsidRDefault="002014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428" w:rsidRDefault="00201428">
    <w:pPr>
      <w:pStyle w:val="Nagwek"/>
    </w:pPr>
    <w:r>
      <w:t>RIG 271.8R.2018</w:t>
    </w:r>
  </w:p>
  <w:p w:rsidR="00201428" w:rsidRDefault="00201428" w:rsidP="00201428">
    <w:pPr>
      <w:pStyle w:val="Nagwek"/>
      <w:jc w:val="right"/>
    </w:pPr>
    <w:r>
      <w:t>Załącznik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428" w:rsidRDefault="002014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F6"/>
    <w:rsid w:val="001424D8"/>
    <w:rsid w:val="00201428"/>
    <w:rsid w:val="00346DF6"/>
    <w:rsid w:val="004C6879"/>
    <w:rsid w:val="00833D91"/>
    <w:rsid w:val="00861A48"/>
    <w:rsid w:val="00BF1B1A"/>
    <w:rsid w:val="00D1502B"/>
    <w:rsid w:val="00F0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C02F6"/>
  <w15:chartTrackingRefBased/>
  <w15:docId w15:val="{73E3C91F-29F8-429B-A185-47222A11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6D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14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14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14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142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piotrb</dc:creator>
  <cp:keywords/>
  <dc:description/>
  <cp:lastModifiedBy>piotrb</cp:lastModifiedBy>
  <cp:revision>5</cp:revision>
  <dcterms:created xsi:type="dcterms:W3CDTF">2018-07-24T09:03:00Z</dcterms:created>
  <dcterms:modified xsi:type="dcterms:W3CDTF">2018-07-25T10:47:00Z</dcterms:modified>
</cp:coreProperties>
</file>